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7A27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 w14:paraId="093FB34E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中国医学科学院生物医学工程研究所</w:t>
      </w:r>
    </w:p>
    <w:p w14:paraId="6BCE5A2D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专项法律服务遴选报名表</w:t>
      </w:r>
    </w:p>
    <w:p w14:paraId="7FE22675">
      <w:pPr>
        <w:spacing w:line="600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485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6497"/>
      </w:tblGrid>
      <w:tr w14:paraId="19EF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4FD67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3E0E6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填报内容</w:t>
            </w:r>
          </w:p>
        </w:tc>
      </w:tr>
      <w:tr w14:paraId="0645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90D2B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E0D8A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公司清算及注销专项法律服务项目</w:t>
            </w:r>
          </w:p>
        </w:tc>
      </w:tr>
      <w:tr w14:paraId="6C68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616E1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律师事务所全称（公章）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468956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2A57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B5628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律所统一社会信用代码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17657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058C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0CD3B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律所执业许可证编号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CDF3C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62F4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38EED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律所成立时间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E7ABA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06A4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209E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律所注册地址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0BC6C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3778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B52F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律所办公地址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3B521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72D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4C0CD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法定代表人/律所负责人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0598F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姓名： 联系电话： 执业证号：</w:t>
            </w:r>
          </w:p>
        </w:tc>
      </w:tr>
      <w:tr w14:paraId="0420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E021F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本项目总承办律师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C1779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姓名： 联系电话： 执业证号：</w:t>
            </w:r>
          </w:p>
        </w:tc>
      </w:tr>
      <w:tr w14:paraId="5C6A9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BE435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项目辅助律师团队人员名单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7C59D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1、2、3</w:t>
            </w:r>
          </w:p>
        </w:tc>
      </w:tr>
      <w:tr w14:paraId="75E4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D9B72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44311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258E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13114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联系手机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2A4AA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F0EB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57C16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固定电话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F24BC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34E3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1839C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14A83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2A9C5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82D92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通讯收件地址（邮寄材料用）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BA7AA3">
            <w:pPr>
              <w:jc w:val="center"/>
              <w:rPr>
                <w:rFonts w:hint="eastAsia" w:asci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3D7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A2FF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相关业绩和经验简述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E006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项目名称：</w:t>
            </w:r>
          </w:p>
          <w:p w14:paraId="71318E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服务单位：</w:t>
            </w:r>
          </w:p>
          <w:p w14:paraId="36452A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服务周期：</w:t>
            </w:r>
          </w:p>
          <w:p w14:paraId="4C2038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工作内容：</w:t>
            </w:r>
          </w:p>
        </w:tc>
      </w:tr>
      <w:tr w14:paraId="3FFA3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24D25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律所承诺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CAB0B4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本所承诺：所提供全部材料真实有效；不存在失信、行政处罚、行业处分；与本项目相关主体无利害关系；不转包、不分包本项目；自愿承担弄虚作假全部法律责任。</w:t>
            </w:r>
          </w:p>
          <w:p w14:paraId="6C7C56C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369A35E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律所负责人签字：</w:t>
            </w:r>
          </w:p>
          <w:p w14:paraId="4643C2A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1C60A94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律所公章：</w:t>
            </w:r>
          </w:p>
          <w:p w14:paraId="547925E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0146A9D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131A21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日期：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日</w:t>
            </w:r>
          </w:p>
        </w:tc>
      </w:tr>
    </w:tbl>
    <w:p w14:paraId="2F330C0E">
      <w:pPr>
        <w:spacing w:line="60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25F2D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ED9FB7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77"/>
    <w:rsid w:val="000030A1"/>
    <w:rsid w:val="00011E22"/>
    <w:rsid w:val="000247DC"/>
    <w:rsid w:val="0004211A"/>
    <w:rsid w:val="00080286"/>
    <w:rsid w:val="000850EA"/>
    <w:rsid w:val="000A171F"/>
    <w:rsid w:val="00101E4C"/>
    <w:rsid w:val="001A3473"/>
    <w:rsid w:val="001B2A5E"/>
    <w:rsid w:val="001C0BD2"/>
    <w:rsid w:val="001C2EE0"/>
    <w:rsid w:val="00217877"/>
    <w:rsid w:val="00232856"/>
    <w:rsid w:val="00243403"/>
    <w:rsid w:val="00261385"/>
    <w:rsid w:val="002C3E1D"/>
    <w:rsid w:val="002E1A01"/>
    <w:rsid w:val="002E5572"/>
    <w:rsid w:val="003105B1"/>
    <w:rsid w:val="0032184E"/>
    <w:rsid w:val="003A0736"/>
    <w:rsid w:val="003C3A54"/>
    <w:rsid w:val="003E0285"/>
    <w:rsid w:val="00405E6C"/>
    <w:rsid w:val="00473FB1"/>
    <w:rsid w:val="004829E0"/>
    <w:rsid w:val="004B186C"/>
    <w:rsid w:val="004B5A51"/>
    <w:rsid w:val="004C676B"/>
    <w:rsid w:val="004D2C78"/>
    <w:rsid w:val="004D3C15"/>
    <w:rsid w:val="005627E2"/>
    <w:rsid w:val="00582685"/>
    <w:rsid w:val="00592A1F"/>
    <w:rsid w:val="005A3BE1"/>
    <w:rsid w:val="005B39DD"/>
    <w:rsid w:val="005B4BBE"/>
    <w:rsid w:val="005C4173"/>
    <w:rsid w:val="005C6A8F"/>
    <w:rsid w:val="005D681B"/>
    <w:rsid w:val="006378A2"/>
    <w:rsid w:val="00674337"/>
    <w:rsid w:val="006A60AE"/>
    <w:rsid w:val="006B5EB6"/>
    <w:rsid w:val="00700394"/>
    <w:rsid w:val="00733CB0"/>
    <w:rsid w:val="00752715"/>
    <w:rsid w:val="00773676"/>
    <w:rsid w:val="0077453E"/>
    <w:rsid w:val="007A17A3"/>
    <w:rsid w:val="00885FD7"/>
    <w:rsid w:val="00892F2C"/>
    <w:rsid w:val="008960A6"/>
    <w:rsid w:val="008E0C8C"/>
    <w:rsid w:val="008F115E"/>
    <w:rsid w:val="009171A5"/>
    <w:rsid w:val="0095743D"/>
    <w:rsid w:val="00967E12"/>
    <w:rsid w:val="00990E0C"/>
    <w:rsid w:val="00A25FFD"/>
    <w:rsid w:val="00AA1694"/>
    <w:rsid w:val="00AB0459"/>
    <w:rsid w:val="00AD4088"/>
    <w:rsid w:val="00AE04A6"/>
    <w:rsid w:val="00B707A8"/>
    <w:rsid w:val="00B909EB"/>
    <w:rsid w:val="00BC3B57"/>
    <w:rsid w:val="00C02C11"/>
    <w:rsid w:val="00C12919"/>
    <w:rsid w:val="00C367EF"/>
    <w:rsid w:val="00C40032"/>
    <w:rsid w:val="00C64551"/>
    <w:rsid w:val="00D32C7A"/>
    <w:rsid w:val="00D40D90"/>
    <w:rsid w:val="00D560CB"/>
    <w:rsid w:val="00D83768"/>
    <w:rsid w:val="00DC63EC"/>
    <w:rsid w:val="00DD25B6"/>
    <w:rsid w:val="00E9372D"/>
    <w:rsid w:val="00ED336D"/>
    <w:rsid w:val="00EE2060"/>
    <w:rsid w:val="00F145EC"/>
    <w:rsid w:val="00F47D31"/>
    <w:rsid w:val="00F565BA"/>
    <w:rsid w:val="00FE699C"/>
    <w:rsid w:val="10782D67"/>
    <w:rsid w:val="134A519C"/>
    <w:rsid w:val="333054AD"/>
    <w:rsid w:val="48B223DE"/>
    <w:rsid w:val="50A01F0B"/>
    <w:rsid w:val="5AE2742A"/>
    <w:rsid w:val="5B59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c4c6cd00-8437-4013-8b3b-cccb1aee5835</errorID>
      <errorWord>、</errorWord>
      <group>L1_Punc</group>
      <groupName>标点问题</groupName>
      <ability>L2_Punc_CN</ability>
      <abilityName>标点符号问题</abilityName>
      <candidateList>
        <item/>
      </candidateList>
      <explain/>
      <paraID>3D7C59DF</paraID>
      <start>5</start>
      <end>5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7611905-a4b1-47e3-84f4-622b988bdd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319</Characters>
  <Lines>1</Lines>
  <Paragraphs>1</Paragraphs>
  <TotalTime>6</TotalTime>
  <ScaleCrop>false</ScaleCrop>
  <LinksUpToDate>false</LinksUpToDate>
  <CharactersWithSpaces>334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2023-06-02T02:54:00Z</dcterms:created>
  <dc:creator>y</dc:creator>
  <cp:lastModifiedBy>肖 Tong</cp:lastModifiedBy>
  <cp:lastPrinted>2019-04-16T01:07:00Z</cp:lastPrinted>
  <dcterms:modified xsi:type="dcterms:W3CDTF">2026-07-13T09:08:50Z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eyJoZGlkIjoiYzJhN2ZjODhhMzMwY2FiMjJiNWIzMWI1ZmM5NjYwZjEiLCJ1c2VySWQiOiIzMjExMzgwNDkifQ==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6672DD98BA3B47A5B205D5E228E6816B_13</vt:lpwstr>
  </property>
</Properties>
</file>